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CD" w:rsidRPr="00317A86" w:rsidRDefault="004320C6" w:rsidP="00293030">
      <w:pPr>
        <w:ind w:left="3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9303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«Банк Азии»</w:t>
      </w:r>
      <w:r w:rsidR="00F25112">
        <w:rPr>
          <w:rFonts w:ascii="Times New Roman" w:hAnsi="Times New Roman" w:cs="Times New Roman"/>
          <w:sz w:val="24"/>
          <w:szCs w:val="24"/>
          <w:lang w:val="ru-RU"/>
        </w:rPr>
        <w:t xml:space="preserve"> ЖАК </w:t>
      </w:r>
      <w:proofErr w:type="spellStart"/>
      <w:r w:rsidR="00F25112">
        <w:rPr>
          <w:rFonts w:ascii="Times New Roman" w:hAnsi="Times New Roman" w:cs="Times New Roman"/>
          <w:sz w:val="24"/>
          <w:szCs w:val="24"/>
          <w:lang w:val="ru-RU"/>
        </w:rPr>
        <w:t>жетекчилигине</w:t>
      </w:r>
      <w:proofErr w:type="spellEnd"/>
    </w:p>
    <w:p w:rsidR="002322C4" w:rsidRDefault="002322C4" w:rsidP="00317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4AD3" w:rsidRPr="00317A86" w:rsidRDefault="00684AD3" w:rsidP="00317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293030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317A86" w:rsidRPr="00317A86" w:rsidRDefault="00317A86" w:rsidP="00317A86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F25112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F251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25112">
        <w:rPr>
          <w:rFonts w:ascii="Times New Roman" w:hAnsi="Times New Roman" w:cs="Times New Roman"/>
          <w:sz w:val="24"/>
          <w:szCs w:val="24"/>
          <w:lang w:val="ru-RU"/>
        </w:rPr>
        <w:t>жөнү</w:t>
      </w:r>
      <w:proofErr w:type="spellEnd"/>
      <w:r w:rsidR="002322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84AD3" w:rsidRPr="00317A86" w:rsidRDefault="004320C6" w:rsidP="002A2A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F25112">
        <w:rPr>
          <w:rFonts w:ascii="Times New Roman" w:hAnsi="Times New Roman" w:cs="Times New Roman"/>
          <w:sz w:val="24"/>
          <w:szCs w:val="24"/>
          <w:lang w:val="ru-RU"/>
        </w:rPr>
        <w:t>жашаган</w:t>
      </w:r>
      <w:proofErr w:type="spellEnd"/>
      <w:r w:rsidR="00F25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5112">
        <w:rPr>
          <w:rFonts w:ascii="Times New Roman" w:hAnsi="Times New Roman" w:cs="Times New Roman"/>
          <w:sz w:val="24"/>
          <w:szCs w:val="24"/>
          <w:lang w:val="ru-RU"/>
        </w:rPr>
        <w:t>дареги</w:t>
      </w:r>
      <w:proofErr w:type="spellEnd"/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29303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84AD3" w:rsidRPr="00317A86" w:rsidRDefault="00913331" w:rsidP="002A2A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="00F25112">
        <w:rPr>
          <w:rFonts w:ascii="Times New Roman" w:hAnsi="Times New Roman" w:cs="Times New Roman"/>
          <w:sz w:val="24"/>
          <w:szCs w:val="24"/>
          <w:lang w:val="ru-RU"/>
        </w:rPr>
        <w:t>уюк</w:t>
      </w:r>
      <w:proofErr w:type="spellEnd"/>
      <w:r w:rsidR="00F25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322C4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F2511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:_</w:t>
      </w:r>
      <w:proofErr w:type="gramEnd"/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317A8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84AD3" w:rsidRPr="00317A86" w:rsidRDefault="00684AD3" w:rsidP="00684A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1528" w:rsidRPr="00317A86" w:rsidRDefault="00F25112" w:rsidP="00BD15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u-RU"/>
        </w:rPr>
        <w:t>АРЫЗ</w:t>
      </w:r>
    </w:p>
    <w:bookmarkEnd w:id="0"/>
    <w:p w:rsidR="00BD1528" w:rsidRDefault="00F25112" w:rsidP="006A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="00BD152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D1528" w:rsidRPr="00317A86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BD1528" w:rsidRPr="00317A86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BD152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BD1528" w:rsidRPr="00317A86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BD1528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BD1528" w:rsidRPr="00317A86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C4390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BD1528" w:rsidRPr="00317A86">
        <w:rPr>
          <w:rFonts w:ascii="Times New Roman" w:hAnsi="Times New Roman" w:cs="Times New Roman"/>
          <w:sz w:val="24"/>
          <w:szCs w:val="24"/>
          <w:lang w:val="ru-RU"/>
        </w:rPr>
        <w:t xml:space="preserve">__________, </w:t>
      </w:r>
    </w:p>
    <w:p w:rsidR="00BD1528" w:rsidRPr="001A7A9C" w:rsidRDefault="00BD1528" w:rsidP="006A2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A7A9C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F25112">
        <w:rPr>
          <w:rFonts w:ascii="Times New Roman" w:hAnsi="Times New Roman" w:cs="Times New Roman"/>
          <w:sz w:val="20"/>
          <w:szCs w:val="20"/>
          <w:lang w:val="ru-RU"/>
        </w:rPr>
        <w:t>аты</w:t>
      </w:r>
      <w:proofErr w:type="spellEnd"/>
      <w:r w:rsidR="00F2511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91333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25112">
        <w:rPr>
          <w:rFonts w:ascii="Times New Roman" w:hAnsi="Times New Roman" w:cs="Times New Roman"/>
          <w:sz w:val="20"/>
          <w:szCs w:val="20"/>
          <w:lang w:val="ru-RU"/>
        </w:rPr>
        <w:t>жөнү</w:t>
      </w:r>
      <w:proofErr w:type="spellEnd"/>
      <w:r w:rsidRPr="001A7A9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D1528" w:rsidRDefault="00F25112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Өкмөтүнүн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2020-жылдын 13-ноябрындагы</w:t>
      </w:r>
      <w:r w:rsidR="00BD1528">
        <w:rPr>
          <w:rFonts w:ascii="Times New Roman" w:hAnsi="Times New Roman" w:cs="Times New Roman"/>
          <w:sz w:val="24"/>
          <w:szCs w:val="24"/>
          <w:lang w:val="ru-RU"/>
        </w:rPr>
        <w:t xml:space="preserve"> №552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токтомуна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ылайык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2020-жылдын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декабрында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2021-жылдын январь-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февралында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төмөнкү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кредит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3331">
        <w:rPr>
          <w:rFonts w:ascii="Times New Roman" w:hAnsi="Times New Roman" w:cs="Times New Roman"/>
          <w:sz w:val="24"/>
          <w:szCs w:val="24"/>
          <w:lang w:val="ru-RU"/>
        </w:rPr>
        <w:t>эсептелүүчү</w:t>
      </w:r>
      <w:proofErr w:type="spellEnd"/>
      <w:r w:rsidR="00913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3331">
        <w:rPr>
          <w:rFonts w:ascii="Times New Roman" w:hAnsi="Times New Roman" w:cs="Times New Roman"/>
          <w:sz w:val="24"/>
          <w:szCs w:val="24"/>
          <w:lang w:val="ru-RU"/>
        </w:rPr>
        <w:t>үстөк</w:t>
      </w:r>
      <w:proofErr w:type="spellEnd"/>
      <w:r w:rsidR="00913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3331">
        <w:rPr>
          <w:rFonts w:ascii="Times New Roman" w:hAnsi="Times New Roman" w:cs="Times New Roman"/>
          <w:sz w:val="24"/>
          <w:szCs w:val="24"/>
          <w:lang w:val="ru-RU"/>
        </w:rPr>
        <w:t>пайыздарды</w:t>
      </w:r>
      <w:proofErr w:type="spellEnd"/>
      <w:r w:rsidR="00913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3331">
        <w:rPr>
          <w:rFonts w:ascii="Times New Roman" w:hAnsi="Times New Roman" w:cs="Times New Roman"/>
          <w:sz w:val="24"/>
          <w:szCs w:val="24"/>
          <w:lang w:val="ru-RU"/>
        </w:rPr>
        <w:t>төлөөдөн</w:t>
      </w:r>
      <w:proofErr w:type="spellEnd"/>
      <w:r w:rsidR="00913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3331">
        <w:rPr>
          <w:rFonts w:ascii="Times New Roman" w:hAnsi="Times New Roman" w:cs="Times New Roman"/>
          <w:sz w:val="24"/>
          <w:szCs w:val="24"/>
          <w:lang w:val="ru-RU"/>
        </w:rPr>
        <w:t>бошотулуучу</w:t>
      </w:r>
      <w:proofErr w:type="spellEnd"/>
      <w:r w:rsidR="00913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3331">
        <w:rPr>
          <w:rFonts w:ascii="Times New Roman" w:hAnsi="Times New Roman" w:cs="Times New Roman"/>
          <w:sz w:val="24"/>
          <w:szCs w:val="24"/>
          <w:lang w:val="ru-RU"/>
        </w:rPr>
        <w:t>зайымчылардын</w:t>
      </w:r>
      <w:proofErr w:type="spellEnd"/>
      <w:r w:rsidR="00913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3331">
        <w:rPr>
          <w:rFonts w:ascii="Times New Roman" w:hAnsi="Times New Roman" w:cs="Times New Roman"/>
          <w:sz w:val="24"/>
          <w:szCs w:val="24"/>
          <w:lang w:val="ru-RU"/>
        </w:rPr>
        <w:t>реестрине</w:t>
      </w:r>
      <w:proofErr w:type="spellEnd"/>
      <w:r w:rsidR="00913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3331">
        <w:rPr>
          <w:rFonts w:ascii="Times New Roman" w:hAnsi="Times New Roman" w:cs="Times New Roman"/>
          <w:sz w:val="24"/>
          <w:szCs w:val="24"/>
          <w:lang w:val="ru-RU"/>
        </w:rPr>
        <w:t>киргизүүңүздү</w:t>
      </w:r>
      <w:proofErr w:type="spellEnd"/>
      <w:r w:rsidR="00913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3331">
        <w:rPr>
          <w:rFonts w:ascii="Times New Roman" w:hAnsi="Times New Roman" w:cs="Times New Roman"/>
          <w:sz w:val="24"/>
          <w:szCs w:val="24"/>
          <w:lang w:val="ru-RU"/>
        </w:rPr>
        <w:t>өтүнөм</w:t>
      </w:r>
      <w:proofErr w:type="spellEnd"/>
      <w:r w:rsidR="00BD15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D1528" w:rsidRDefault="00913331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Насыя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келишиминин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номери</w:t>
      </w:r>
      <w:proofErr w:type="spellEnd"/>
      <w:r w:rsidR="00BD152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__________________________.</w:t>
      </w:r>
    </w:p>
    <w:p w:rsidR="00BD1528" w:rsidRDefault="00913331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Алынган</w:t>
      </w:r>
      <w:proofErr w:type="spellEnd"/>
      <w:r w:rsidR="00BD1528">
        <w:rPr>
          <w:rFonts w:ascii="Times New Roman" w:hAnsi="Times New Roman" w:cs="Times New Roman"/>
          <w:sz w:val="24"/>
          <w:szCs w:val="24"/>
          <w:lang w:val="ru-RU"/>
        </w:rPr>
        <w:t xml:space="preserve"> сумма ______________________________ сом.</w:t>
      </w:r>
    </w:p>
    <w:p w:rsidR="00BD1528" w:rsidRDefault="00913331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Насыя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берилген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="00BD152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  <w:r w:rsidR="00BD15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528" w:rsidRDefault="00BD1528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528" w:rsidRDefault="00913331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Параллелдүү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насыялар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болгондо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Өкмөттүн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токтому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эле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насыяга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жайылтылары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тууралуу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кабардармын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ага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ылайык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жогоруда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көрсөтүлгөн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насыяны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пайыздарды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төлөөдөн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бошонуу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үчүн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тандап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алдым</w:t>
      </w:r>
      <w:proofErr w:type="spellEnd"/>
      <w:r w:rsidR="00BD15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13331" w:rsidRDefault="00913331" w:rsidP="00913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Эгер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тизмеге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киргизилбесем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насыя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үстөк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пайыздарды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төлөөнүн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учурдагы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графигине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ылайык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төлөөгө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милдеттенем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D1528" w:rsidRDefault="00BD1528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528" w:rsidRDefault="00BD1528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2073" w:rsidRDefault="00AB2073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2073" w:rsidRDefault="00AB2073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2073" w:rsidRDefault="00AB2073" w:rsidP="00AB2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AB2073" w:rsidRPr="00AB2073" w:rsidRDefault="00AB2073" w:rsidP="00AB20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  <w:t>(</w:t>
      </w:r>
      <w:proofErr w:type="spellStart"/>
      <w:r w:rsidR="00913331">
        <w:rPr>
          <w:rFonts w:ascii="Times New Roman" w:hAnsi="Times New Roman" w:cs="Times New Roman"/>
          <w:sz w:val="18"/>
          <w:szCs w:val="18"/>
          <w:lang w:val="ru-RU"/>
        </w:rPr>
        <w:t>аты</w:t>
      </w:r>
      <w:proofErr w:type="spellEnd"/>
      <w:r w:rsidR="00913331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913331">
        <w:rPr>
          <w:rFonts w:ascii="Times New Roman" w:hAnsi="Times New Roman" w:cs="Times New Roman"/>
          <w:sz w:val="18"/>
          <w:szCs w:val="18"/>
          <w:lang w:val="ru-RU"/>
        </w:rPr>
        <w:t>жөнү</w:t>
      </w:r>
      <w:proofErr w:type="spellEnd"/>
      <w:r w:rsidRPr="00AB2073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proofErr w:type="gramStart"/>
      <w:r w:rsidRPr="00AB2073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="00913331"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gramEnd"/>
      <w:r w:rsidR="00913331">
        <w:rPr>
          <w:rFonts w:ascii="Times New Roman" w:hAnsi="Times New Roman" w:cs="Times New Roman"/>
          <w:sz w:val="18"/>
          <w:szCs w:val="18"/>
          <w:lang w:val="ru-RU"/>
        </w:rPr>
        <w:t>колу</w:t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 xml:space="preserve">        (</w:t>
      </w:r>
      <w:proofErr w:type="spellStart"/>
      <w:r w:rsidRPr="00AB2073">
        <w:rPr>
          <w:rFonts w:ascii="Times New Roman" w:hAnsi="Times New Roman" w:cs="Times New Roman"/>
          <w:sz w:val="18"/>
          <w:szCs w:val="18"/>
          <w:lang w:val="ru-RU"/>
        </w:rPr>
        <w:t>дата</w:t>
      </w:r>
      <w:r w:rsidR="00913331">
        <w:rPr>
          <w:rFonts w:ascii="Times New Roman" w:hAnsi="Times New Roman" w:cs="Times New Roman"/>
          <w:sz w:val="18"/>
          <w:szCs w:val="18"/>
          <w:lang w:val="ru-RU"/>
        </w:rPr>
        <w:t>сы</w:t>
      </w:r>
      <w:proofErr w:type="spellEnd"/>
      <w:r w:rsidRPr="00AB2073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CB22A2" w:rsidRDefault="00CB22A2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322C4" w:rsidSect="002322C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CD"/>
    <w:rsid w:val="000005A4"/>
    <w:rsid w:val="00024F12"/>
    <w:rsid w:val="00067E66"/>
    <w:rsid w:val="00077D82"/>
    <w:rsid w:val="000C12AA"/>
    <w:rsid w:val="00106E30"/>
    <w:rsid w:val="0015108F"/>
    <w:rsid w:val="0015260D"/>
    <w:rsid w:val="00176FE5"/>
    <w:rsid w:val="0018601F"/>
    <w:rsid w:val="001A7A9C"/>
    <w:rsid w:val="001B4A7C"/>
    <w:rsid w:val="001B4DBC"/>
    <w:rsid w:val="001F5562"/>
    <w:rsid w:val="00215B87"/>
    <w:rsid w:val="002221B5"/>
    <w:rsid w:val="002322C4"/>
    <w:rsid w:val="002578E5"/>
    <w:rsid w:val="00272AD4"/>
    <w:rsid w:val="00293030"/>
    <w:rsid w:val="00293274"/>
    <w:rsid w:val="002A2ACD"/>
    <w:rsid w:val="002A6934"/>
    <w:rsid w:val="002D7922"/>
    <w:rsid w:val="00304CF7"/>
    <w:rsid w:val="00317A86"/>
    <w:rsid w:val="0035215B"/>
    <w:rsid w:val="00362F39"/>
    <w:rsid w:val="00371966"/>
    <w:rsid w:val="00377FB8"/>
    <w:rsid w:val="00394ADC"/>
    <w:rsid w:val="003B0285"/>
    <w:rsid w:val="003B4E4B"/>
    <w:rsid w:val="003D7534"/>
    <w:rsid w:val="003D7A4F"/>
    <w:rsid w:val="004049F1"/>
    <w:rsid w:val="00405510"/>
    <w:rsid w:val="004320C6"/>
    <w:rsid w:val="004451F8"/>
    <w:rsid w:val="004A4359"/>
    <w:rsid w:val="004E1F62"/>
    <w:rsid w:val="004E378E"/>
    <w:rsid w:val="00536118"/>
    <w:rsid w:val="00550743"/>
    <w:rsid w:val="00551B33"/>
    <w:rsid w:val="00587506"/>
    <w:rsid w:val="005943EA"/>
    <w:rsid w:val="005E394F"/>
    <w:rsid w:val="005F01E5"/>
    <w:rsid w:val="00632D8D"/>
    <w:rsid w:val="0064280B"/>
    <w:rsid w:val="006561BC"/>
    <w:rsid w:val="00684AD3"/>
    <w:rsid w:val="00687C35"/>
    <w:rsid w:val="006A2A01"/>
    <w:rsid w:val="006E7911"/>
    <w:rsid w:val="006F4E2D"/>
    <w:rsid w:val="007115DE"/>
    <w:rsid w:val="00764BE3"/>
    <w:rsid w:val="00793405"/>
    <w:rsid w:val="007A5962"/>
    <w:rsid w:val="007C561B"/>
    <w:rsid w:val="007E097D"/>
    <w:rsid w:val="007E15AA"/>
    <w:rsid w:val="007E2C4C"/>
    <w:rsid w:val="00834978"/>
    <w:rsid w:val="00865F7C"/>
    <w:rsid w:val="00872C3F"/>
    <w:rsid w:val="00873B29"/>
    <w:rsid w:val="008D075E"/>
    <w:rsid w:val="008D44BF"/>
    <w:rsid w:val="00913331"/>
    <w:rsid w:val="009413F6"/>
    <w:rsid w:val="00943C3D"/>
    <w:rsid w:val="009567A9"/>
    <w:rsid w:val="00981E36"/>
    <w:rsid w:val="00982DA4"/>
    <w:rsid w:val="009A0DAC"/>
    <w:rsid w:val="009B2E57"/>
    <w:rsid w:val="009C5683"/>
    <w:rsid w:val="00A40BC6"/>
    <w:rsid w:val="00A631A8"/>
    <w:rsid w:val="00A82A3B"/>
    <w:rsid w:val="00A95E38"/>
    <w:rsid w:val="00AA7306"/>
    <w:rsid w:val="00AB2073"/>
    <w:rsid w:val="00AB2187"/>
    <w:rsid w:val="00AD2DE7"/>
    <w:rsid w:val="00AF5012"/>
    <w:rsid w:val="00B37F90"/>
    <w:rsid w:val="00B47B8C"/>
    <w:rsid w:val="00B5098E"/>
    <w:rsid w:val="00B624AF"/>
    <w:rsid w:val="00B73AB8"/>
    <w:rsid w:val="00B865F5"/>
    <w:rsid w:val="00BA6B1C"/>
    <w:rsid w:val="00BC42DC"/>
    <w:rsid w:val="00BD1528"/>
    <w:rsid w:val="00BD7306"/>
    <w:rsid w:val="00C130CA"/>
    <w:rsid w:val="00C1677F"/>
    <w:rsid w:val="00C17053"/>
    <w:rsid w:val="00C3190C"/>
    <w:rsid w:val="00C43907"/>
    <w:rsid w:val="00C43D1B"/>
    <w:rsid w:val="00C53E0B"/>
    <w:rsid w:val="00CA2A28"/>
    <w:rsid w:val="00CB22A2"/>
    <w:rsid w:val="00CD16F5"/>
    <w:rsid w:val="00D042E3"/>
    <w:rsid w:val="00D0695E"/>
    <w:rsid w:val="00D147DA"/>
    <w:rsid w:val="00D510C6"/>
    <w:rsid w:val="00D57A2A"/>
    <w:rsid w:val="00D829DB"/>
    <w:rsid w:val="00D95A4F"/>
    <w:rsid w:val="00DC0834"/>
    <w:rsid w:val="00DC433E"/>
    <w:rsid w:val="00DD647E"/>
    <w:rsid w:val="00DF3709"/>
    <w:rsid w:val="00E074E7"/>
    <w:rsid w:val="00E10BFC"/>
    <w:rsid w:val="00E357EE"/>
    <w:rsid w:val="00E57C80"/>
    <w:rsid w:val="00E62264"/>
    <w:rsid w:val="00E95307"/>
    <w:rsid w:val="00ED5A04"/>
    <w:rsid w:val="00EE2D27"/>
    <w:rsid w:val="00EF00D5"/>
    <w:rsid w:val="00F25112"/>
    <w:rsid w:val="00F3099D"/>
    <w:rsid w:val="00F52639"/>
    <w:rsid w:val="00F76F85"/>
    <w:rsid w:val="00F91603"/>
    <w:rsid w:val="00FB07C5"/>
    <w:rsid w:val="00FB5709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7E69"/>
  <w15:docId w15:val="{D5AE6990-8366-4598-9FC4-E5B04FD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 Турдалиев</dc:creator>
  <cp:keywords/>
  <dc:description/>
  <cp:lastModifiedBy>Канышай Усенова Омурбековна</cp:lastModifiedBy>
  <cp:revision>6</cp:revision>
  <cp:lastPrinted>2020-11-24T11:12:00Z</cp:lastPrinted>
  <dcterms:created xsi:type="dcterms:W3CDTF">2020-11-19T12:21:00Z</dcterms:created>
  <dcterms:modified xsi:type="dcterms:W3CDTF">2020-11-25T02:25:00Z</dcterms:modified>
</cp:coreProperties>
</file>